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9ADE" w14:textId="77777777" w:rsidR="002E5C56" w:rsidRPr="00B22BF7" w:rsidRDefault="002E5C56" w:rsidP="002E5C56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22BF7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0" wp14:anchorId="48BD6F5E" wp14:editId="26664F6D">
            <wp:simplePos x="0" y="0"/>
            <wp:positionH relativeFrom="column">
              <wp:posOffset>86995</wp:posOffset>
            </wp:positionH>
            <wp:positionV relativeFrom="paragraph">
              <wp:posOffset>-10886</wp:posOffset>
            </wp:positionV>
            <wp:extent cx="741045" cy="857250"/>
            <wp:effectExtent l="0" t="0" r="0" b="6350"/>
            <wp:wrapNone/>
            <wp:docPr id="606094965" name="圖片 606094965" descr="描述: logo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描述: logo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BF7">
        <w:rPr>
          <w:rFonts w:ascii="標楷體" w:eastAsia="標楷體" w:hAnsi="標楷體" w:hint="eastAsia"/>
          <w:b/>
          <w:bCs/>
          <w:sz w:val="40"/>
          <w:szCs w:val="40"/>
        </w:rPr>
        <w:t>臺灣諮商心理學會</w:t>
      </w:r>
    </w:p>
    <w:p w14:paraId="6B08ECF8" w14:textId="11ACDBEC" w:rsidR="002E5C56" w:rsidRPr="00B22BF7" w:rsidRDefault="002E5C56" w:rsidP="002E5C56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22BF7">
        <w:rPr>
          <w:rFonts w:ascii="標楷體" w:eastAsia="標楷體" w:hAnsi="標楷體"/>
          <w:b/>
          <w:bCs/>
          <w:sz w:val="40"/>
          <w:szCs w:val="40"/>
        </w:rPr>
        <w:t>202</w:t>
      </w:r>
      <w:r w:rsidR="00E51E01">
        <w:rPr>
          <w:rFonts w:ascii="標楷體" w:eastAsia="標楷體" w:hAnsi="標楷體" w:hint="eastAsia"/>
          <w:b/>
          <w:bCs/>
          <w:sz w:val="40"/>
          <w:szCs w:val="40"/>
        </w:rPr>
        <w:t>5</w:t>
      </w:r>
      <w:r w:rsidRPr="00B22BF7">
        <w:rPr>
          <w:rFonts w:ascii="標楷體" w:eastAsia="標楷體" w:hAnsi="標楷體" w:hint="eastAsia"/>
          <w:b/>
          <w:bCs/>
          <w:sz w:val="40"/>
          <w:szCs w:val="40"/>
        </w:rPr>
        <w:t>優秀博碩士論文獎徵選</w:t>
      </w:r>
    </w:p>
    <w:p w14:paraId="5077DA62" w14:textId="77777777" w:rsidR="002E5C56" w:rsidRPr="00B22BF7" w:rsidRDefault="002E5C56" w:rsidP="002E5C56">
      <w:pPr>
        <w:rPr>
          <w:rFonts w:ascii="標楷體" w:eastAsia="標楷體" w:hAnsi="標楷體"/>
        </w:rPr>
      </w:pPr>
    </w:p>
    <w:p w14:paraId="2101B7D9" w14:textId="77777777" w:rsidR="002E5C56" w:rsidRPr="00B22BF7" w:rsidRDefault="002E5C56" w:rsidP="002E5C56">
      <w:pPr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 xml:space="preserve">    不論是學習中的哪個階段，論文之於你我而言，都是一篇篇嘔心瀝血之作，都是在學術的領域奠基下屬於自己的基石，往往都得窮盡自己的思考、學習與自己對話，或是在前人的知識中尋找的方向；最終，那每一字一句才能夠回到我們對自己所學的印證、對自身經驗的反思、對個人生命的回看，正因為如此，博碩士論文同時也象徵著為了自己，以及為心理諮商專業付出的痕跡。</w:t>
      </w:r>
    </w:p>
    <w:p w14:paraId="59F6B5EE" w14:textId="041585AF" w:rsidR="002E5C56" w:rsidRPr="00B22BF7" w:rsidRDefault="002E5C56" w:rsidP="002E5C56">
      <w:pPr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 xml:space="preserve">    因此臺灣諮商心理學會，誠摯地邀請您參與我們優秀博碩士論文獎的徵選，將您的學識、學習及反思的成果，展現在其他舞台，我們將錄取一至三名得獎者，並於臺灣諮商心理學會年會暨學術研討會時頒獎表揚，歡迎踴躍參與送件</w:t>
      </w:r>
      <w:r w:rsidRPr="00B22BF7">
        <w:rPr>
          <w:rFonts w:ascii="標楷體" w:eastAsia="標楷體" w:hAnsi="標楷體" w:cs="標楷體" w:hint="eastAsia"/>
        </w:rPr>
        <w:t>！</w:t>
      </w:r>
    </w:p>
    <w:p w14:paraId="68AE4AD8" w14:textId="77777777" w:rsidR="002E5C56" w:rsidRPr="00B22BF7" w:rsidRDefault="002E5C56" w:rsidP="002E5C56">
      <w:pPr>
        <w:rPr>
          <w:rFonts w:ascii="標楷體" w:eastAsia="標楷體" w:hAnsi="標楷體"/>
        </w:rPr>
      </w:pPr>
    </w:p>
    <w:p w14:paraId="017A2314" w14:textId="77777777" w:rsidR="002E5C56" w:rsidRPr="00B22BF7" w:rsidRDefault="002E5C56" w:rsidP="002E5C56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B22BF7">
        <w:rPr>
          <w:rFonts w:ascii="標楷體" w:eastAsia="標楷體" w:hAnsi="標楷體" w:hint="eastAsia"/>
        </w:rPr>
        <w:t>投稿資格</w:t>
      </w:r>
      <w:r w:rsidRPr="00B22BF7">
        <w:rPr>
          <w:rFonts w:ascii="標楷體" w:eastAsia="標楷體" w:hAnsi="標楷體" w:cs="標楷體" w:hint="eastAsia"/>
        </w:rPr>
        <w:t>：</w:t>
      </w:r>
    </w:p>
    <w:p w14:paraId="45A06B3D" w14:textId="77777777" w:rsidR="002E5C56" w:rsidRPr="00B22BF7" w:rsidRDefault="002E5C56" w:rsidP="002E5C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>近兩年取得諮商心理相關系所博士或碩士學位者。</w:t>
      </w:r>
    </w:p>
    <w:p w14:paraId="363EED1C" w14:textId="77777777" w:rsidR="002E5C56" w:rsidRPr="00B22BF7" w:rsidRDefault="002E5C56" w:rsidP="002E5C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>經指導教授推薦者。</w:t>
      </w:r>
    </w:p>
    <w:p w14:paraId="271B2A55" w14:textId="77777777" w:rsidR="002E5C56" w:rsidRPr="00B22BF7" w:rsidRDefault="002E5C56" w:rsidP="002E5C5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>獎勵</w:t>
      </w:r>
      <w:r w:rsidRPr="00B22BF7">
        <w:rPr>
          <w:rFonts w:ascii="標楷體" w:eastAsia="標楷體" w:hAnsi="標楷體" w:cs="標楷體" w:hint="eastAsia"/>
        </w:rPr>
        <w:t>：優選一至三名，並</w:t>
      </w:r>
      <w:r w:rsidRPr="00B22BF7">
        <w:rPr>
          <w:rFonts w:ascii="標楷體" w:eastAsia="標楷體" w:hAnsi="標楷體" w:hint="eastAsia"/>
        </w:rPr>
        <w:t>頒發獎牌乙座或獎狀乙幀，及獎金。</w:t>
      </w:r>
    </w:p>
    <w:p w14:paraId="5833CC94" w14:textId="1CA59062" w:rsidR="002E5C56" w:rsidRPr="00B22BF7" w:rsidRDefault="002E5C56" w:rsidP="002E5C56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B22BF7">
        <w:rPr>
          <w:rFonts w:ascii="標楷體" w:eastAsia="標楷體" w:hAnsi="標楷體"/>
        </w:rPr>
        <w:t>徵稿截止日期</w:t>
      </w:r>
      <w:r w:rsidRPr="00B22BF7">
        <w:rPr>
          <w:rFonts w:ascii="標楷體" w:eastAsia="標楷體" w:hAnsi="標楷體" w:cs="標楷體" w:hint="eastAsia"/>
        </w:rPr>
        <w:t>：202</w:t>
      </w:r>
      <w:r w:rsidR="00E51E01">
        <w:rPr>
          <w:rFonts w:ascii="標楷體" w:eastAsia="標楷體" w:hAnsi="標楷體" w:cs="標楷體" w:hint="eastAsia"/>
        </w:rPr>
        <w:t>5</w:t>
      </w:r>
      <w:r w:rsidRPr="00B22BF7">
        <w:rPr>
          <w:rFonts w:ascii="標楷體" w:eastAsia="標楷體" w:hAnsi="標楷體" w:cs="標楷體" w:hint="eastAsia"/>
        </w:rPr>
        <w:t>年1</w:t>
      </w:r>
      <w:r w:rsidRPr="00B22BF7">
        <w:rPr>
          <w:rFonts w:ascii="標楷體" w:eastAsia="標楷體" w:hAnsi="標楷體" w:cs="標楷體"/>
        </w:rPr>
        <w:t>0</w:t>
      </w:r>
      <w:r w:rsidRPr="00B22BF7">
        <w:rPr>
          <w:rFonts w:ascii="標楷體" w:eastAsia="標楷體" w:hAnsi="標楷體" w:cs="標楷體" w:hint="eastAsia"/>
        </w:rPr>
        <w:t>月1</w:t>
      </w:r>
      <w:r w:rsidR="00E0369F">
        <w:rPr>
          <w:rFonts w:ascii="標楷體" w:eastAsia="標楷體" w:hAnsi="標楷體" w:cs="標楷體" w:hint="eastAsia"/>
        </w:rPr>
        <w:t>3</w:t>
      </w:r>
      <w:r w:rsidRPr="00B22BF7">
        <w:rPr>
          <w:rFonts w:ascii="標楷體" w:eastAsia="標楷體" w:hAnsi="標楷體" w:cs="標楷體" w:hint="eastAsia"/>
        </w:rPr>
        <w:t>日止。</w:t>
      </w:r>
    </w:p>
    <w:p w14:paraId="563C3177" w14:textId="77777777" w:rsidR="002E5C56" w:rsidRPr="00B22BF7" w:rsidRDefault="002E5C56" w:rsidP="002E5C56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B22BF7">
        <w:rPr>
          <w:rFonts w:ascii="標楷體" w:eastAsia="標楷體" w:hAnsi="標楷體" w:cs="標楷體"/>
        </w:rPr>
        <w:t>錄取程序</w:t>
      </w:r>
      <w:r w:rsidRPr="00B22BF7">
        <w:rPr>
          <w:rFonts w:ascii="標楷體" w:eastAsia="標楷體" w:hAnsi="標楷體" w:cs="標楷體" w:hint="eastAsia"/>
        </w:rPr>
        <w:t>：</w:t>
      </w:r>
    </w:p>
    <w:p w14:paraId="5E428B0E" w14:textId="30197FE2" w:rsidR="002E5C56" w:rsidRPr="00B22BF7" w:rsidRDefault="002E5C56" w:rsidP="002E5C56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標楷體"/>
        </w:rPr>
      </w:pPr>
      <w:r w:rsidRPr="00B22BF7">
        <w:rPr>
          <w:rFonts w:ascii="標楷體" w:eastAsia="標楷體" w:hAnsi="標楷體" w:cs="標楷體"/>
        </w:rPr>
        <w:t>202</w:t>
      </w:r>
      <w:r w:rsidR="00E51E01">
        <w:rPr>
          <w:rFonts w:ascii="標楷體" w:eastAsia="標楷體" w:hAnsi="標楷體" w:cs="標楷體" w:hint="eastAsia"/>
        </w:rPr>
        <w:t>5</w:t>
      </w:r>
      <w:r w:rsidRPr="00B22BF7">
        <w:rPr>
          <w:rFonts w:ascii="標楷體" w:eastAsia="標楷體" w:hAnsi="標楷體" w:cs="標楷體" w:hint="eastAsia"/>
        </w:rPr>
        <w:t>年1</w:t>
      </w:r>
      <w:r w:rsidRPr="00B22BF7">
        <w:rPr>
          <w:rFonts w:ascii="標楷體" w:eastAsia="標楷體" w:hAnsi="標楷體" w:cs="標楷體"/>
        </w:rPr>
        <w:t>1</w:t>
      </w:r>
      <w:r w:rsidRPr="00B22BF7">
        <w:rPr>
          <w:rFonts w:ascii="標楷體" w:eastAsia="標楷體" w:hAnsi="標楷體" w:cs="標楷體" w:hint="eastAsia"/>
        </w:rPr>
        <w:t>月</w:t>
      </w:r>
      <w:r w:rsidRPr="00B22BF7">
        <w:rPr>
          <w:rFonts w:ascii="標楷體" w:eastAsia="標楷體" w:hAnsi="標楷體" w:cs="標楷體"/>
        </w:rPr>
        <w:t>0</w:t>
      </w:r>
      <w:r w:rsidR="00E0369F">
        <w:rPr>
          <w:rFonts w:ascii="標楷體" w:eastAsia="標楷體" w:hAnsi="標楷體" w:cs="標楷體" w:hint="eastAsia"/>
        </w:rPr>
        <w:t>3</w:t>
      </w:r>
      <w:r w:rsidRPr="00B22BF7">
        <w:rPr>
          <w:rFonts w:ascii="標楷體" w:eastAsia="標楷體" w:hAnsi="標楷體" w:cs="標楷體" w:hint="eastAsia"/>
        </w:rPr>
        <w:t>日以前通知審查結果。</w:t>
      </w:r>
    </w:p>
    <w:p w14:paraId="39DD7659" w14:textId="68B9AAC7" w:rsidR="002E5C56" w:rsidRPr="00B22BF7" w:rsidRDefault="002E5C56" w:rsidP="002E5C56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標楷體"/>
        </w:rPr>
      </w:pPr>
      <w:r w:rsidRPr="00B22BF7">
        <w:rPr>
          <w:rFonts w:ascii="標楷體" w:eastAsia="標楷體" w:hAnsi="標楷體" w:cs="標楷體"/>
        </w:rPr>
        <w:t>請錄取者</w:t>
      </w:r>
      <w:r w:rsidRPr="00B22BF7">
        <w:rPr>
          <w:rFonts w:ascii="標楷體" w:eastAsia="標楷體" w:hAnsi="標楷體" w:cs="標楷體" w:hint="eastAsia"/>
        </w:rPr>
        <w:t>務必親自</w:t>
      </w:r>
      <w:r w:rsidRPr="00B22BF7">
        <w:rPr>
          <w:rFonts w:ascii="標楷體" w:eastAsia="標楷體" w:hAnsi="標楷體" w:cs="標楷體"/>
        </w:rPr>
        <w:t>出席參加202</w:t>
      </w:r>
      <w:r w:rsidR="00E51E01">
        <w:rPr>
          <w:rFonts w:ascii="標楷體" w:eastAsia="標楷體" w:hAnsi="標楷體" w:cs="標楷體" w:hint="eastAsia"/>
        </w:rPr>
        <w:t>5</w:t>
      </w:r>
      <w:r w:rsidRPr="00B22BF7">
        <w:rPr>
          <w:rFonts w:ascii="標楷體" w:eastAsia="標楷體" w:hAnsi="標楷體" w:cs="標楷體"/>
        </w:rPr>
        <w:t>年臺灣諮商心理學會年會暨學術研討會，並完成線上報名</w:t>
      </w:r>
      <w:r w:rsidRPr="00B22BF7">
        <w:rPr>
          <w:rFonts w:ascii="標楷體" w:eastAsia="標楷體" w:hAnsi="標楷體" w:cs="標楷體" w:hint="eastAsia"/>
        </w:rPr>
        <w:t>及發表論文</w:t>
      </w:r>
      <w:r w:rsidRPr="00B22BF7">
        <w:rPr>
          <w:rFonts w:ascii="標楷體" w:eastAsia="標楷體" w:hAnsi="標楷體" w:cs="標楷體"/>
        </w:rPr>
        <w:t>。</w:t>
      </w:r>
    </w:p>
    <w:p w14:paraId="0011FB25" w14:textId="77777777" w:rsidR="002E5C56" w:rsidRPr="00B22BF7" w:rsidRDefault="002E5C56" w:rsidP="002E5C56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標楷體"/>
        </w:rPr>
      </w:pPr>
      <w:r w:rsidRPr="00B22BF7">
        <w:rPr>
          <w:rFonts w:ascii="標楷體" w:eastAsia="標楷體" w:hAnsi="標楷體" w:cs="標楷體" w:hint="eastAsia"/>
        </w:rPr>
        <w:t>徵選</w:t>
      </w:r>
      <w:r w:rsidRPr="00B22BF7">
        <w:rPr>
          <w:rFonts w:ascii="標楷體" w:eastAsia="標楷體" w:hAnsi="標楷體" w:cs="標楷體"/>
        </w:rPr>
        <w:t>方式</w:t>
      </w:r>
      <w:r w:rsidRPr="00B22BF7">
        <w:rPr>
          <w:rFonts w:ascii="標楷體" w:eastAsia="標楷體" w:hAnsi="標楷體" w:cs="標楷體" w:hint="eastAsia"/>
        </w:rPr>
        <w:t>：</w:t>
      </w:r>
    </w:p>
    <w:p w14:paraId="4CDC6081" w14:textId="77777777" w:rsidR="002E5C56" w:rsidRPr="00B22BF7" w:rsidRDefault="002E5C56" w:rsidP="002E5C56">
      <w:pPr>
        <w:pStyle w:val="a3"/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>請填妥「優秀博碩士論文獎」申請表及同意書後，將2000字以內的論文摘要及完整論文電子檔一份，共三項送審資料，一同</w:t>
      </w:r>
      <w:bookmarkStart w:id="0" w:name="_Hlk80975558"/>
      <w:r w:rsidRPr="00B22BF7">
        <w:rPr>
          <w:rFonts w:ascii="標楷體" w:eastAsia="標楷體" w:hAnsi="標楷體" w:hint="eastAsia"/>
        </w:rPr>
        <w:t>寄送至學會信箱</w:t>
      </w:r>
      <w:r>
        <w:rPr>
          <w:rFonts w:ascii="標楷體" w:eastAsia="標楷體" w:hAnsi="標楷體" w:hint="eastAsia"/>
        </w:rPr>
        <w:t>twcpa.2023@gmail.com</w:t>
      </w:r>
      <w:r w:rsidRPr="00B22BF7">
        <w:rPr>
          <w:rFonts w:ascii="標楷體" w:eastAsia="標楷體" w:hAnsi="標楷體" w:hint="eastAsia"/>
        </w:rPr>
        <w:t>，摘要須包含研究主題、研究目的、研究方法、研究結果及研究貢獻，並於信件標題註明投稿優秀博碩士論文獎</w:t>
      </w:r>
      <w:bookmarkEnd w:id="0"/>
      <w:r w:rsidRPr="00B22BF7">
        <w:rPr>
          <w:rFonts w:ascii="標楷體" w:eastAsia="標楷體" w:hAnsi="標楷體" w:hint="eastAsia"/>
        </w:rPr>
        <w:t>。</w:t>
      </w:r>
    </w:p>
    <w:p w14:paraId="3D6F1932" w14:textId="77777777" w:rsidR="002E5C56" w:rsidRPr="00B22BF7" w:rsidRDefault="002E5C56" w:rsidP="002E5C5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>摘要格式</w:t>
      </w:r>
      <w:r w:rsidRPr="00B22BF7">
        <w:rPr>
          <w:rFonts w:ascii="標楷體" w:eastAsia="標楷體" w:hAnsi="標楷體" w:cs="標楷體" w:hint="eastAsia"/>
        </w:rPr>
        <w:t>：</w:t>
      </w:r>
    </w:p>
    <w:p w14:paraId="6A265C97" w14:textId="5647CEEA" w:rsidR="002E5C56" w:rsidRPr="00B22BF7" w:rsidRDefault="002E5C56" w:rsidP="002E5C5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>以APA第</w:t>
      </w:r>
      <w:r w:rsidR="00B343BE">
        <w:rPr>
          <w:rFonts w:ascii="標楷體" w:eastAsia="標楷體" w:hAnsi="標楷體" w:hint="eastAsia"/>
        </w:rPr>
        <w:t>七</w:t>
      </w:r>
      <w:r w:rsidRPr="00B22BF7">
        <w:rPr>
          <w:rFonts w:ascii="標楷體" w:eastAsia="標楷體" w:hAnsi="標楷體" w:hint="eastAsia"/>
        </w:rPr>
        <w:t>版格式撰寫。</w:t>
      </w:r>
    </w:p>
    <w:p w14:paraId="5CBB0D5B" w14:textId="77777777" w:rsidR="002E5C56" w:rsidRPr="00B22BF7" w:rsidRDefault="002E5C56" w:rsidP="002E5C5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/>
        </w:rPr>
        <w:t>使用Word 97以上之版本進行書寫。</w:t>
      </w:r>
    </w:p>
    <w:p w14:paraId="0EFC499B" w14:textId="77777777" w:rsidR="002E5C56" w:rsidRPr="00B22BF7" w:rsidRDefault="002E5C56" w:rsidP="002E5C5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/>
        </w:rPr>
        <w:t>中英文摘要擇一繳交即可，字數</w:t>
      </w:r>
      <w:r w:rsidRPr="00B22BF7">
        <w:rPr>
          <w:rFonts w:ascii="標楷體" w:eastAsia="標楷體" w:hAnsi="標楷體" w:cs="標楷體" w:hint="eastAsia"/>
        </w:rPr>
        <w:t>：中文摘要2000字以內、英文摘要500-1000字以內。</w:t>
      </w:r>
    </w:p>
    <w:p w14:paraId="7FA08836" w14:textId="77777777" w:rsidR="002E5C56" w:rsidRPr="00B22BF7" w:rsidRDefault="002E5C56" w:rsidP="002E5C5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cs="標楷體"/>
        </w:rPr>
        <w:t>請提供PDF與</w:t>
      </w:r>
      <w:r w:rsidRPr="00B22BF7">
        <w:rPr>
          <w:rFonts w:ascii="標楷體" w:eastAsia="標楷體" w:hAnsi="標楷體" w:cs="標楷體" w:hint="eastAsia"/>
        </w:rPr>
        <w:t>W</w:t>
      </w:r>
      <w:r w:rsidRPr="00B22BF7">
        <w:rPr>
          <w:rFonts w:ascii="標楷體" w:eastAsia="標楷體" w:hAnsi="標楷體" w:cs="標楷體"/>
        </w:rPr>
        <w:t>ord檔案，以利排版作業。</w:t>
      </w:r>
    </w:p>
    <w:p w14:paraId="4C9675B4" w14:textId="77777777" w:rsidR="002E5C56" w:rsidRPr="00B22BF7" w:rsidRDefault="002E5C56" w:rsidP="002E5C5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>需繳交資料</w:t>
      </w:r>
      <w:r w:rsidRPr="00B22BF7">
        <w:rPr>
          <w:rFonts w:ascii="標楷體" w:eastAsia="標楷體" w:hAnsi="標楷體" w:cs="標楷體" w:hint="eastAsia"/>
        </w:rPr>
        <w:t>：</w:t>
      </w:r>
    </w:p>
    <w:p w14:paraId="432E5E6C" w14:textId="77777777" w:rsidR="002E5C56" w:rsidRPr="00B22BF7" w:rsidRDefault="002E5C56" w:rsidP="002E5C5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>「優秀博碩士論文獎」申請表及同意書，</w:t>
      </w:r>
      <w:r w:rsidRPr="00B22BF7">
        <w:rPr>
          <w:rFonts w:ascii="標楷體" w:eastAsia="標楷體" w:hAnsi="標楷體" w:cs="標楷體"/>
        </w:rPr>
        <w:t>PDF與</w:t>
      </w:r>
      <w:r w:rsidRPr="00B22BF7">
        <w:rPr>
          <w:rFonts w:ascii="標楷體" w:eastAsia="標楷體" w:hAnsi="標楷體" w:cs="標楷體" w:hint="eastAsia"/>
        </w:rPr>
        <w:t>W</w:t>
      </w:r>
      <w:r w:rsidRPr="00B22BF7">
        <w:rPr>
          <w:rFonts w:ascii="標楷體" w:eastAsia="標楷體" w:hAnsi="標楷體" w:cs="標楷體"/>
        </w:rPr>
        <w:t>ord檔案</w:t>
      </w:r>
      <w:r w:rsidRPr="00B22BF7">
        <w:rPr>
          <w:rFonts w:ascii="標楷體" w:eastAsia="標楷體" w:hAnsi="標楷體" w:cs="標楷體" w:hint="eastAsia"/>
        </w:rPr>
        <w:t>各一。</w:t>
      </w:r>
    </w:p>
    <w:p w14:paraId="64E91B84" w14:textId="77777777" w:rsidR="002E5C56" w:rsidRPr="00B22BF7" w:rsidRDefault="002E5C56" w:rsidP="002E5C5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>博士論文或碩士論文摘要，</w:t>
      </w:r>
      <w:r w:rsidRPr="00B22BF7">
        <w:rPr>
          <w:rFonts w:ascii="標楷體" w:eastAsia="標楷體" w:hAnsi="標楷體" w:cs="標楷體"/>
        </w:rPr>
        <w:t>PDF與</w:t>
      </w:r>
      <w:r w:rsidRPr="00B22BF7">
        <w:rPr>
          <w:rFonts w:ascii="標楷體" w:eastAsia="標楷體" w:hAnsi="標楷體" w:cs="標楷體" w:hint="eastAsia"/>
        </w:rPr>
        <w:t>W</w:t>
      </w:r>
      <w:r w:rsidRPr="00B22BF7">
        <w:rPr>
          <w:rFonts w:ascii="標楷體" w:eastAsia="標楷體" w:hAnsi="標楷體" w:cs="標楷體"/>
        </w:rPr>
        <w:t>ord檔案</w:t>
      </w:r>
      <w:r w:rsidRPr="00B22BF7">
        <w:rPr>
          <w:rFonts w:ascii="標楷體" w:eastAsia="標楷體" w:hAnsi="標楷體" w:cs="標楷體" w:hint="eastAsia"/>
        </w:rPr>
        <w:t>各一。</w:t>
      </w:r>
    </w:p>
    <w:p w14:paraId="5DD17F54" w14:textId="77777777" w:rsidR="002E5C56" w:rsidRPr="00B22BF7" w:rsidRDefault="002E5C56" w:rsidP="002E5C5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cs="標楷體"/>
        </w:rPr>
        <w:t>完整論文電子檔一份，PDF檔即可。</w:t>
      </w:r>
    </w:p>
    <w:p w14:paraId="490E9454" w14:textId="77777777" w:rsidR="002E5C56" w:rsidRPr="00B22BF7" w:rsidRDefault="002E5C56" w:rsidP="002E5C56">
      <w:pPr>
        <w:pStyle w:val="a3"/>
        <w:numPr>
          <w:ilvl w:val="0"/>
          <w:numId w:val="6"/>
        </w:numPr>
        <w:tabs>
          <w:tab w:val="left" w:pos="5955"/>
        </w:tabs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cs="標楷體" w:hint="eastAsia"/>
        </w:rPr>
        <w:t>注意事項：</w:t>
      </w:r>
      <w:r w:rsidRPr="00B22BF7">
        <w:rPr>
          <w:rFonts w:ascii="標楷體" w:eastAsia="標楷體" w:hAnsi="標楷體" w:cs="標楷體"/>
        </w:rPr>
        <w:tab/>
      </w:r>
    </w:p>
    <w:p w14:paraId="4F5D3A0C" w14:textId="77777777" w:rsidR="002E5C56" w:rsidRPr="00B22BF7" w:rsidRDefault="002E5C56" w:rsidP="002E5C5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>每人送審學位論文以一件為限，並確認論文摘要與申請表及同意書中所填寫資料皆相符，不一致者以申請表及同意書所填為準。</w:t>
      </w:r>
    </w:p>
    <w:p w14:paraId="09764704" w14:textId="77777777" w:rsidR="002E5C56" w:rsidRPr="00B22BF7" w:rsidRDefault="002E5C56" w:rsidP="002E5C5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>所有送審論文均須為原創，作者須保證其所交付之稿件為本人自行創作，且未曾參加其他比賽或公開發表。如稿件有違反前述規定之情形，經主辦單位發現或經第三人檢舉，主辦單位除得立即取消得獎資格，並得追回獎金獎品。參選者對於因違反相關規定所產生之一切法律責任，需自行負擔。</w:t>
      </w:r>
    </w:p>
    <w:p w14:paraId="198F28CA" w14:textId="77777777" w:rsidR="002E5C56" w:rsidRPr="00B22BF7" w:rsidRDefault="002E5C56" w:rsidP="002E5C5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lastRenderedPageBreak/>
        <w:t>凡投稿者，即視同承認本報名規定的各項內容及規定，本活動規則如有異動，依本活動網站最新消息公布為準。主辦單位保有所有相關活動更改之權利。</w:t>
      </w:r>
    </w:p>
    <w:p w14:paraId="241C9A09" w14:textId="77777777" w:rsidR="002E5C56" w:rsidRPr="00B22BF7" w:rsidRDefault="002E5C56" w:rsidP="002E5C5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22BF7">
        <w:rPr>
          <w:rFonts w:ascii="標楷體" w:eastAsia="標楷體" w:hAnsi="標楷體" w:hint="eastAsia"/>
        </w:rPr>
        <w:t>送審論文皆未通過審查，獎項得從缺。</w:t>
      </w:r>
    </w:p>
    <w:p w14:paraId="67E720DE" w14:textId="425ED432" w:rsidR="002E5C56" w:rsidRPr="002A7AAD" w:rsidRDefault="002E5C56" w:rsidP="002E5C5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/>
        </w:rPr>
      </w:pPr>
      <w:r w:rsidRPr="00B22BF7">
        <w:rPr>
          <w:rFonts w:ascii="標楷體" w:eastAsia="標楷體" w:hAnsi="標楷體" w:hint="eastAsia"/>
        </w:rPr>
        <w:t>活動辦法如有未盡事宜，主辦單位得隨時補充解釋之。</w:t>
      </w:r>
    </w:p>
    <w:p w14:paraId="040DF347" w14:textId="77777777" w:rsidR="002E5C56" w:rsidRPr="00B22BF7" w:rsidRDefault="002E5C56" w:rsidP="002A7AAD">
      <w:pPr>
        <w:pageBreakBefore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22BF7">
        <w:rPr>
          <w:rFonts w:ascii="標楷體" w:eastAsia="標楷體" w:hAnsi="標楷體"/>
          <w:b/>
          <w:bCs/>
          <w:sz w:val="32"/>
          <w:szCs w:val="32"/>
        </w:rPr>
        <w:lastRenderedPageBreak/>
        <w:t>「優秀博碩士論文獎」申請表及同意書</w:t>
      </w: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544"/>
        <w:gridCol w:w="900"/>
        <w:gridCol w:w="1199"/>
        <w:gridCol w:w="1652"/>
        <w:gridCol w:w="2519"/>
      </w:tblGrid>
      <w:tr w:rsidR="002E5C56" w:rsidRPr="00B22BF7" w14:paraId="347FD017" w14:textId="77777777" w:rsidTr="00A35574">
        <w:trPr>
          <w:trHeight w:val="135"/>
          <w:jc w:val="center"/>
        </w:trPr>
        <w:tc>
          <w:tcPr>
            <w:tcW w:w="5000" w:type="pct"/>
            <w:gridSpan w:val="6"/>
            <w:shd w:val="clear" w:color="auto" w:fill="D9D9D9"/>
          </w:tcPr>
          <w:p w14:paraId="263AB007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ind w:rightChars="-34" w:right="-82" w:firstLineChars="150" w:firstLine="42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基本資料</w:t>
            </w:r>
          </w:p>
        </w:tc>
      </w:tr>
      <w:tr w:rsidR="002E5C56" w:rsidRPr="00B22BF7" w14:paraId="4BB98DAA" w14:textId="77777777" w:rsidTr="00A35574">
        <w:trPr>
          <w:trHeight w:val="670"/>
          <w:jc w:val="center"/>
        </w:trPr>
        <w:tc>
          <w:tcPr>
            <w:tcW w:w="759" w:type="pct"/>
            <w:vAlign w:val="center"/>
          </w:tcPr>
          <w:p w14:paraId="265ECA23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4" w:type="pct"/>
            <w:vAlign w:val="center"/>
          </w:tcPr>
          <w:p w14:paraId="1D7D7B02" w14:textId="77777777" w:rsidR="002E5C56" w:rsidRPr="00B22BF7" w:rsidRDefault="002E5C56" w:rsidP="00A35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71E4AA7B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577" w:type="pct"/>
            <w:vAlign w:val="center"/>
          </w:tcPr>
          <w:p w14:paraId="6C6D17B5" w14:textId="77777777" w:rsidR="002E5C56" w:rsidRPr="00B22BF7" w:rsidRDefault="002E5C56" w:rsidP="00A35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pct"/>
            <w:vAlign w:val="center"/>
          </w:tcPr>
          <w:p w14:paraId="303371AB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212" w:type="pct"/>
            <w:vAlign w:val="center"/>
          </w:tcPr>
          <w:p w14:paraId="409C6ACA" w14:textId="77777777" w:rsidR="002E5C56" w:rsidRPr="00B22BF7" w:rsidRDefault="002E5C56" w:rsidP="00A355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C56" w:rsidRPr="00B22BF7" w14:paraId="07EF24CC" w14:textId="77777777" w:rsidTr="00A35574">
        <w:trPr>
          <w:trHeight w:val="570"/>
          <w:jc w:val="center"/>
        </w:trPr>
        <w:tc>
          <w:tcPr>
            <w:tcW w:w="759" w:type="pct"/>
            <w:vAlign w:val="center"/>
          </w:tcPr>
          <w:p w14:paraId="287C9B22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4240" w:type="pct"/>
            <w:gridSpan w:val="5"/>
          </w:tcPr>
          <w:p w14:paraId="4F58422A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ind w:rightChars="-34" w:right="-8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E5C56" w:rsidRPr="00B22BF7" w14:paraId="0F729107" w14:textId="77777777" w:rsidTr="00A35574">
        <w:trPr>
          <w:jc w:val="center"/>
        </w:trPr>
        <w:tc>
          <w:tcPr>
            <w:tcW w:w="759" w:type="pct"/>
            <w:vAlign w:val="center"/>
          </w:tcPr>
          <w:p w14:paraId="7C6349EC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通訊方式</w:t>
            </w:r>
          </w:p>
        </w:tc>
        <w:tc>
          <w:tcPr>
            <w:tcW w:w="4240" w:type="pct"/>
            <w:gridSpan w:val="5"/>
          </w:tcPr>
          <w:p w14:paraId="0817DC32" w14:textId="77777777" w:rsidR="002E5C56" w:rsidRPr="00B22BF7" w:rsidRDefault="002E5C56" w:rsidP="00A3557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電話：（</w:t>
            </w:r>
            <w:r w:rsidRPr="00B22BF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</w:t>
            </w:r>
            <w:r w:rsidRPr="00B22BF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</w:t>
            </w:r>
            <w:r w:rsidRPr="00B22BF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手機：</w:t>
            </w:r>
            <w:r w:rsidRPr="00B22BF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__________________</w:t>
            </w:r>
          </w:p>
          <w:p w14:paraId="16672E94" w14:textId="77777777" w:rsidR="002E5C56" w:rsidRPr="00B22BF7" w:rsidRDefault="002E5C56" w:rsidP="00A35574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電子郵件：</w:t>
            </w:r>
            <w:r w:rsidRPr="00B22BF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＠</w:t>
            </w:r>
            <w:r w:rsidRPr="00B22BF7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2E5C56" w:rsidRPr="00B22BF7" w14:paraId="27EE9EFC" w14:textId="77777777" w:rsidTr="00A35574">
        <w:trPr>
          <w:trHeight w:val="519"/>
          <w:jc w:val="center"/>
        </w:trPr>
        <w:tc>
          <w:tcPr>
            <w:tcW w:w="759" w:type="pct"/>
            <w:vAlign w:val="center"/>
          </w:tcPr>
          <w:p w14:paraId="393261EE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240" w:type="pct"/>
            <w:gridSpan w:val="5"/>
          </w:tcPr>
          <w:p w14:paraId="5CE3BDA1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□□□</w:t>
            </w:r>
          </w:p>
        </w:tc>
      </w:tr>
      <w:tr w:rsidR="002E5C56" w:rsidRPr="00B22BF7" w14:paraId="5C61E07B" w14:textId="77777777" w:rsidTr="00A35574">
        <w:trPr>
          <w:trHeight w:val="519"/>
          <w:jc w:val="center"/>
        </w:trPr>
        <w:tc>
          <w:tcPr>
            <w:tcW w:w="759" w:type="pct"/>
            <w:vAlign w:val="center"/>
          </w:tcPr>
          <w:p w14:paraId="0855E6B1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畢業學校</w:t>
            </w:r>
          </w:p>
        </w:tc>
        <w:tc>
          <w:tcPr>
            <w:tcW w:w="4240" w:type="pct"/>
            <w:gridSpan w:val="5"/>
          </w:tcPr>
          <w:p w14:paraId="627FD02B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E5C56" w:rsidRPr="00B22BF7" w14:paraId="5EC5B27D" w14:textId="77777777" w:rsidTr="00A35574">
        <w:trPr>
          <w:trHeight w:val="519"/>
          <w:jc w:val="center"/>
        </w:trPr>
        <w:tc>
          <w:tcPr>
            <w:tcW w:w="759" w:type="pct"/>
            <w:vAlign w:val="center"/>
          </w:tcPr>
          <w:p w14:paraId="31EDA6E0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畢業系所</w:t>
            </w:r>
          </w:p>
        </w:tc>
        <w:tc>
          <w:tcPr>
            <w:tcW w:w="4240" w:type="pct"/>
            <w:gridSpan w:val="5"/>
          </w:tcPr>
          <w:p w14:paraId="0527B133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E5C56" w:rsidRPr="00B22BF7" w14:paraId="766DA11D" w14:textId="77777777" w:rsidTr="00A35574">
        <w:trPr>
          <w:trHeight w:val="519"/>
          <w:jc w:val="center"/>
        </w:trPr>
        <w:tc>
          <w:tcPr>
            <w:tcW w:w="759" w:type="pct"/>
            <w:vAlign w:val="center"/>
          </w:tcPr>
          <w:p w14:paraId="615D51C1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論文類別</w:t>
            </w:r>
          </w:p>
        </w:tc>
        <w:tc>
          <w:tcPr>
            <w:tcW w:w="4240" w:type="pct"/>
            <w:gridSpan w:val="5"/>
          </w:tcPr>
          <w:p w14:paraId="54164BFA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hint="eastAsia"/>
                <w:sz w:val="28"/>
                <w:szCs w:val="28"/>
              </w:rPr>
              <w:t>□ 博士論文                 □ 碩士論文</w:t>
            </w:r>
          </w:p>
        </w:tc>
      </w:tr>
      <w:tr w:rsidR="002E5C56" w:rsidRPr="00B22BF7" w14:paraId="134FF105" w14:textId="77777777" w:rsidTr="00A35574">
        <w:trPr>
          <w:trHeight w:val="519"/>
          <w:jc w:val="center"/>
        </w:trPr>
        <w:tc>
          <w:tcPr>
            <w:tcW w:w="759" w:type="pct"/>
            <w:vAlign w:val="center"/>
          </w:tcPr>
          <w:p w14:paraId="66CAD9EE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指導教授</w:t>
            </w:r>
          </w:p>
        </w:tc>
        <w:tc>
          <w:tcPr>
            <w:tcW w:w="4240" w:type="pct"/>
            <w:gridSpan w:val="5"/>
          </w:tcPr>
          <w:p w14:paraId="0F177E2B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C56" w:rsidRPr="00B22BF7" w14:paraId="1C901B1C" w14:textId="77777777" w:rsidTr="00A35574">
        <w:trPr>
          <w:trHeight w:val="519"/>
          <w:jc w:val="center"/>
        </w:trPr>
        <w:tc>
          <w:tcPr>
            <w:tcW w:w="759" w:type="pct"/>
            <w:vAlign w:val="center"/>
          </w:tcPr>
          <w:p w14:paraId="7CDE0589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4240" w:type="pct"/>
            <w:gridSpan w:val="5"/>
          </w:tcPr>
          <w:p w14:paraId="6C8745DD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C56" w:rsidRPr="00B22BF7" w14:paraId="53ADDA95" w14:textId="77777777" w:rsidTr="00A35574">
        <w:trPr>
          <w:trHeight w:val="519"/>
          <w:jc w:val="center"/>
        </w:trPr>
        <w:tc>
          <w:tcPr>
            <w:tcW w:w="759" w:type="pct"/>
            <w:vAlign w:val="center"/>
          </w:tcPr>
          <w:p w14:paraId="5F6CC355" w14:textId="77777777" w:rsidR="002E5C56" w:rsidRPr="00B22BF7" w:rsidRDefault="002E5C56" w:rsidP="00A355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2BF7">
              <w:rPr>
                <w:rFonts w:ascii="標楷體" w:eastAsia="標楷體" w:hAnsi="標楷體" w:hint="eastAsia"/>
                <w:szCs w:val="24"/>
              </w:rPr>
              <w:t>學位論文</w:t>
            </w:r>
          </w:p>
          <w:p w14:paraId="6A8E7CA0" w14:textId="77777777" w:rsidR="002E5C56" w:rsidRPr="00B22BF7" w:rsidRDefault="002E5C56" w:rsidP="00A35574">
            <w:pP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22BF7">
              <w:rPr>
                <w:rFonts w:ascii="標楷體" w:eastAsia="標楷體" w:hAnsi="標楷體" w:hint="eastAsia"/>
                <w:szCs w:val="24"/>
              </w:rPr>
              <w:t>通過日期</w:t>
            </w:r>
          </w:p>
        </w:tc>
        <w:tc>
          <w:tcPr>
            <w:tcW w:w="4240" w:type="pct"/>
            <w:gridSpan w:val="5"/>
          </w:tcPr>
          <w:p w14:paraId="775003C7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2BF7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B22B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22BF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2B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22BF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22B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22BF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2E5C56" w:rsidRPr="00B22BF7" w14:paraId="66C85458" w14:textId="77777777" w:rsidTr="00A35574">
        <w:trPr>
          <w:jc w:val="center"/>
        </w:trPr>
        <w:tc>
          <w:tcPr>
            <w:tcW w:w="5000" w:type="pct"/>
            <w:gridSpan w:val="6"/>
            <w:shd w:val="clear" w:color="auto" w:fill="CCCCCC"/>
          </w:tcPr>
          <w:p w14:paraId="4FA7788B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發表同意書</w:t>
            </w:r>
          </w:p>
        </w:tc>
      </w:tr>
      <w:tr w:rsidR="002E5C56" w:rsidRPr="00B22BF7" w14:paraId="7B5FA6E8" w14:textId="77777777" w:rsidTr="00A35574">
        <w:trPr>
          <w:trHeight w:val="2024"/>
          <w:jc w:val="center"/>
        </w:trPr>
        <w:tc>
          <w:tcPr>
            <w:tcW w:w="5000" w:type="pct"/>
            <w:gridSpan w:val="6"/>
          </w:tcPr>
          <w:p w14:paraId="2E58AABB" w14:textId="34DFD138" w:rsidR="002E5C56" w:rsidRDefault="002E5C56" w:rsidP="00A35574">
            <w:pPr>
              <w:spacing w:before="100" w:beforeAutospacing="1" w:after="100" w:afterAutospacing="1"/>
              <w:ind w:firstLineChars="200" w:firstLine="5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本人所投稿之作品，若經主辦單位採用，同意主辦單位將作品以本人同意之姓名（□真實姓名</w:t>
            </w:r>
            <w:r w:rsidRPr="00B22BF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□筆名），於網路或刊物發表，作為宣導教育用途。除此，若非經本人同意，不得將本人之基本資料應用或公佈於第三人。</w:t>
            </w:r>
          </w:p>
          <w:p w14:paraId="1A9A9DF4" w14:textId="77777777" w:rsidR="002E5C56" w:rsidRPr="00B22BF7" w:rsidRDefault="002E5C56" w:rsidP="00A35574">
            <w:pPr>
              <w:spacing w:before="100" w:beforeAutospacing="1" w:after="100" w:afterAutospacing="1"/>
              <w:ind w:firstLineChars="200" w:firstLine="641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b/>
                <w:bCs/>
                <w:color w:val="000000"/>
                <w:spacing w:val="20"/>
                <w:sz w:val="28"/>
                <w:szCs w:val="28"/>
              </w:rPr>
              <w:t>立書同意人：</w:t>
            </w:r>
            <w:r w:rsidRPr="00B22BF7">
              <w:rPr>
                <w:rFonts w:ascii="標楷體" w:eastAsia="標楷體" w:hAnsi="標楷體" w:cs="標楷體"/>
                <w:b/>
                <w:bCs/>
                <w:color w:val="000000"/>
                <w:spacing w:val="20"/>
                <w:sz w:val="28"/>
                <w:szCs w:val="28"/>
              </w:rPr>
              <w:t xml:space="preserve">             </w:t>
            </w:r>
            <w:r w:rsidRPr="00B22BF7">
              <w:rPr>
                <w:rFonts w:ascii="標楷體" w:eastAsia="標楷體" w:hAnsi="標楷體" w:cs="標楷體" w:hint="eastAsia"/>
                <w:b/>
                <w:bCs/>
                <w:color w:val="000000"/>
                <w:spacing w:val="20"/>
                <w:sz w:val="28"/>
                <w:szCs w:val="28"/>
              </w:rPr>
              <w:t>（請簽真實姓名）</w:t>
            </w:r>
          </w:p>
          <w:p w14:paraId="38AA6133" w14:textId="723A7652" w:rsidR="002E5C56" w:rsidRPr="00B22BF7" w:rsidRDefault="002E5C56" w:rsidP="00A35574">
            <w:pPr>
              <w:spacing w:before="100" w:beforeAutospacing="1" w:after="100" w:afterAutospacing="1"/>
              <w:jc w:val="distribute"/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中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華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民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國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  1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1</w:t>
            </w:r>
            <w:r w:rsidR="00E51E01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4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 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年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月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  <w:sz w:val="28"/>
                <w:szCs w:val="28"/>
              </w:rPr>
              <w:t>日</w:t>
            </w:r>
          </w:p>
        </w:tc>
      </w:tr>
      <w:tr w:rsidR="002E5C56" w:rsidRPr="00B22BF7" w14:paraId="5D28FD05" w14:textId="77777777" w:rsidTr="00A35574">
        <w:trPr>
          <w:trHeight w:val="6380"/>
          <w:jc w:val="center"/>
        </w:trPr>
        <w:tc>
          <w:tcPr>
            <w:tcW w:w="5000" w:type="pct"/>
            <w:gridSpan w:val="6"/>
          </w:tcPr>
          <w:p w14:paraId="1F931A21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以下為論文摘要，全文含題目共</w:t>
            </w:r>
            <w:r w:rsidRPr="00B22BF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[     ]</w:t>
            </w:r>
            <w:r w:rsidRPr="00B22B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字</w:t>
            </w:r>
          </w:p>
          <w:p w14:paraId="695E239A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B88ACF3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55FD699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8B869C5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5BEA1A2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D4B6903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1089BE3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25140C9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22F3963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8B940B0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5F382D8" w14:textId="77777777" w:rsidR="002E5C56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4499445" w14:textId="77777777" w:rsidR="00680071" w:rsidRPr="00B22BF7" w:rsidRDefault="00680071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9EF6951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0A821E4" w14:textId="77777777" w:rsidR="002E5C56" w:rsidRPr="00B22BF7" w:rsidRDefault="002E5C56" w:rsidP="00A35574">
            <w:pPr>
              <w:spacing w:before="100" w:beforeAutospacing="1" w:after="100" w:afterAutospacing="1"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1C975EB" w14:textId="77777777" w:rsidR="00FD0D3E" w:rsidRPr="002E5C56" w:rsidRDefault="00FD0D3E"/>
    <w:sectPr w:rsidR="00FD0D3E" w:rsidRPr="002E5C56" w:rsidSect="002E5C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3AB4E" w14:textId="77777777" w:rsidR="00C84903" w:rsidRDefault="00C84903" w:rsidP="00CB27DF">
      <w:r>
        <w:separator/>
      </w:r>
    </w:p>
  </w:endnote>
  <w:endnote w:type="continuationSeparator" w:id="0">
    <w:p w14:paraId="6A691D5E" w14:textId="77777777" w:rsidR="00C84903" w:rsidRDefault="00C84903" w:rsidP="00CB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E491" w14:textId="77777777" w:rsidR="00C84903" w:rsidRDefault="00C84903" w:rsidP="00CB27DF">
      <w:r>
        <w:separator/>
      </w:r>
    </w:p>
  </w:footnote>
  <w:footnote w:type="continuationSeparator" w:id="0">
    <w:p w14:paraId="1CC1087B" w14:textId="77777777" w:rsidR="00C84903" w:rsidRDefault="00C84903" w:rsidP="00CB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7761B"/>
    <w:multiLevelType w:val="hybridMultilevel"/>
    <w:tmpl w:val="8E6AD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890894"/>
    <w:multiLevelType w:val="hybridMultilevel"/>
    <w:tmpl w:val="9AD45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FE6491"/>
    <w:multiLevelType w:val="hybridMultilevel"/>
    <w:tmpl w:val="99560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967F15"/>
    <w:multiLevelType w:val="hybridMultilevel"/>
    <w:tmpl w:val="4CC0B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906F77"/>
    <w:multiLevelType w:val="hybridMultilevel"/>
    <w:tmpl w:val="3B2097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8904D98"/>
    <w:multiLevelType w:val="hybridMultilevel"/>
    <w:tmpl w:val="9AD4529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16F89"/>
    <w:multiLevelType w:val="hybridMultilevel"/>
    <w:tmpl w:val="061CDE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55414610">
    <w:abstractNumId w:val="3"/>
  </w:num>
  <w:num w:numId="2" w16cid:durableId="1706758647">
    <w:abstractNumId w:val="1"/>
  </w:num>
  <w:num w:numId="3" w16cid:durableId="950552960">
    <w:abstractNumId w:val="2"/>
  </w:num>
  <w:num w:numId="4" w16cid:durableId="1793982482">
    <w:abstractNumId w:val="0"/>
  </w:num>
  <w:num w:numId="5" w16cid:durableId="201404505">
    <w:abstractNumId w:val="6"/>
  </w:num>
  <w:num w:numId="6" w16cid:durableId="1790011620">
    <w:abstractNumId w:val="4"/>
  </w:num>
  <w:num w:numId="7" w16cid:durableId="565453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56"/>
    <w:rsid w:val="001F005F"/>
    <w:rsid w:val="00266702"/>
    <w:rsid w:val="002A7AAD"/>
    <w:rsid w:val="002B4005"/>
    <w:rsid w:val="002E5C56"/>
    <w:rsid w:val="004A239B"/>
    <w:rsid w:val="00654ECD"/>
    <w:rsid w:val="00680071"/>
    <w:rsid w:val="0074674A"/>
    <w:rsid w:val="0091569E"/>
    <w:rsid w:val="00B343BE"/>
    <w:rsid w:val="00BC4BF8"/>
    <w:rsid w:val="00C84903"/>
    <w:rsid w:val="00CB27DF"/>
    <w:rsid w:val="00D517D5"/>
    <w:rsid w:val="00E0369F"/>
    <w:rsid w:val="00E42D05"/>
    <w:rsid w:val="00E51E01"/>
    <w:rsid w:val="00FD0D3E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3434"/>
  <w15:chartTrackingRefBased/>
  <w15:docId w15:val="{AD92909B-29E6-437B-A4C4-243A606F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5C5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rsid w:val="002E5C5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B2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27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2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2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TWCPA</dc:creator>
  <cp:keywords/>
  <dc:description/>
  <cp:lastModifiedBy>USER TWCPA</cp:lastModifiedBy>
  <cp:revision>11</cp:revision>
  <dcterms:created xsi:type="dcterms:W3CDTF">2023-08-23T07:04:00Z</dcterms:created>
  <dcterms:modified xsi:type="dcterms:W3CDTF">2025-06-27T07:36:00Z</dcterms:modified>
</cp:coreProperties>
</file>